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D01FA" w14:textId="598C0208" w:rsidR="00AF464C" w:rsidRDefault="00CD759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0DFB8A" wp14:editId="180B20C3">
                <wp:simplePos x="0" y="0"/>
                <wp:positionH relativeFrom="column">
                  <wp:posOffset>793115</wp:posOffset>
                </wp:positionH>
                <wp:positionV relativeFrom="paragraph">
                  <wp:posOffset>-6508302</wp:posOffset>
                </wp:positionV>
                <wp:extent cx="4100830" cy="4733290"/>
                <wp:effectExtent l="0" t="0" r="0" b="0"/>
                <wp:wrapNone/>
                <wp:docPr id="1205842504" name="Text Box 120584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830" cy="4733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5F7CD" w14:textId="506CABE0" w:rsidR="00CD7592" w:rsidRPr="00CD7592" w:rsidRDefault="008C261B" w:rsidP="00CD7592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The Invincible Burger</w:t>
                            </w:r>
                          </w:p>
                          <w:p w14:paraId="21A0558E" w14:textId="77777777" w:rsidR="00CD7592" w:rsidRPr="00CD7592" w:rsidRDefault="00CD7592" w:rsidP="00CD7592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D7592"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Or</w:t>
                            </w:r>
                          </w:p>
                          <w:p w14:paraId="0820C842" w14:textId="77777777" w:rsidR="009A695D" w:rsidRDefault="008C261B" w:rsidP="00CD7592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The Gamma Green </w:t>
                            </w:r>
                          </w:p>
                          <w:p w14:paraId="1EFEF983" w14:textId="079206F0" w:rsidR="00CD7592" w:rsidRPr="00CD7592" w:rsidRDefault="008C261B" w:rsidP="00CD7592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Veggie Burger</w:t>
                            </w:r>
                            <w:r w:rsidR="009A695D"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(v)</w:t>
                            </w:r>
                          </w:p>
                          <w:p w14:paraId="36B6D0A9" w14:textId="77777777" w:rsidR="00CD7592" w:rsidRPr="00CD7592" w:rsidRDefault="00CD7592" w:rsidP="00CD7592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1E6FB478" w14:textId="03D94684" w:rsidR="00CD7592" w:rsidRPr="00CD7592" w:rsidRDefault="00CD7592" w:rsidP="00CD7592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D7592"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Served with </w:t>
                            </w:r>
                            <w:r w:rsidR="008C261B"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Kryptonite Fries</w:t>
                            </w:r>
                          </w:p>
                          <w:p w14:paraId="3E6B279A" w14:textId="6BFC45F7" w:rsidR="00CD7592" w:rsidRPr="00CD7592" w:rsidRDefault="008C261B" w:rsidP="00CD7592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Web Slinger </w:t>
                            </w:r>
                            <w:r w:rsidR="00CD7592" w:rsidRPr="00CD7592"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Sweetcorn &amp;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Black Widow Stealth Coleslaw</w:t>
                            </w:r>
                          </w:p>
                          <w:p w14:paraId="2FDB07C7" w14:textId="77777777" w:rsidR="00CD7592" w:rsidRDefault="00CD7592" w:rsidP="00CD7592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4DDC0B6" w14:textId="0E1052E9" w:rsidR="008C261B" w:rsidRPr="00CD7592" w:rsidRDefault="008C261B" w:rsidP="00CD7592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Followed By</w:t>
                            </w:r>
                          </w:p>
                          <w:p w14:paraId="0199EBA4" w14:textId="1DF6BA0C" w:rsidR="008C261B" w:rsidRDefault="008C261B" w:rsidP="00CD7592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Captain America’s</w:t>
                            </w:r>
                          </w:p>
                          <w:p w14:paraId="00C6260D" w14:textId="58D5152B" w:rsidR="00CD7592" w:rsidRPr="00CD7592" w:rsidRDefault="008C261B" w:rsidP="00CD7592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Classic </w:t>
                            </w:r>
                            <w:r w:rsidR="00CD7592" w:rsidRPr="00CD7592"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Vanilla 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DFB8A" id="_x0000_t202" coordsize="21600,21600" o:spt="202" path="m,l,21600r21600,l21600,xe">
                <v:stroke joinstyle="miter"/>
                <v:path gradientshapeok="t" o:connecttype="rect"/>
              </v:shapetype>
              <v:shape id="Text Box 1205842504" o:spid="_x0000_s1026" type="#_x0000_t202" style="position:absolute;margin-left:62.45pt;margin-top:-512.45pt;width:322.9pt;height:37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" filled="f" stroked="f" strokeweight=".5pt">
                <v:textbox>
                  <w:txbxContent>
                    <w:p w14:paraId="4E25F7CD" w14:textId="506CABE0" w:rsidR="00CD7592" w:rsidRPr="00CD7592" w:rsidRDefault="008C261B" w:rsidP="00CD7592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>The Invincible Burger</w:t>
                      </w:r>
                    </w:p>
                    <w:p w14:paraId="21A0558E" w14:textId="77777777" w:rsidR="00CD7592" w:rsidRPr="00CD7592" w:rsidRDefault="00CD7592" w:rsidP="00CD7592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D7592"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>Or</w:t>
                      </w:r>
                    </w:p>
                    <w:p w14:paraId="0820C842" w14:textId="77777777" w:rsidR="009A695D" w:rsidRDefault="008C261B" w:rsidP="00CD7592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 xml:space="preserve">The Gamma Green </w:t>
                      </w:r>
                    </w:p>
                    <w:p w14:paraId="1EFEF983" w14:textId="079206F0" w:rsidR="00CD7592" w:rsidRPr="00CD7592" w:rsidRDefault="008C261B" w:rsidP="00CD7592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>Veggie Burger</w:t>
                      </w:r>
                      <w:r w:rsidR="009A695D"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 xml:space="preserve"> (v)</w:t>
                      </w:r>
                    </w:p>
                    <w:p w14:paraId="36B6D0A9" w14:textId="77777777" w:rsidR="00CD7592" w:rsidRPr="00CD7592" w:rsidRDefault="00CD7592" w:rsidP="00CD7592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1E6FB478" w14:textId="03D94684" w:rsidR="00CD7592" w:rsidRPr="00CD7592" w:rsidRDefault="00CD7592" w:rsidP="00CD7592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D7592"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 xml:space="preserve">Served with </w:t>
                      </w:r>
                      <w:r w:rsidR="008C261B"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>Kryptonite Fries</w:t>
                      </w:r>
                    </w:p>
                    <w:p w14:paraId="3E6B279A" w14:textId="6BFC45F7" w:rsidR="00CD7592" w:rsidRPr="00CD7592" w:rsidRDefault="008C261B" w:rsidP="00CD7592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 xml:space="preserve">Web Slinger </w:t>
                      </w:r>
                      <w:r w:rsidR="00CD7592" w:rsidRPr="00CD7592"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>Sweetcorn &amp;</w:t>
                      </w:r>
                      <w:r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 xml:space="preserve"> Black Widow Stealth Coleslaw</w:t>
                      </w:r>
                    </w:p>
                    <w:p w14:paraId="2FDB07C7" w14:textId="77777777" w:rsidR="00CD7592" w:rsidRDefault="00CD7592" w:rsidP="00CD7592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4DDC0B6" w14:textId="0E1052E9" w:rsidR="008C261B" w:rsidRPr="00CD7592" w:rsidRDefault="008C261B" w:rsidP="00CD7592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>Followed By</w:t>
                      </w:r>
                    </w:p>
                    <w:p w14:paraId="0199EBA4" w14:textId="1DF6BA0C" w:rsidR="008C261B" w:rsidRDefault="008C261B" w:rsidP="00CD7592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>Captain America’s</w:t>
                      </w:r>
                    </w:p>
                    <w:p w14:paraId="00C6260D" w14:textId="58D5152B" w:rsidR="00CD7592" w:rsidRPr="00CD7592" w:rsidRDefault="008C261B" w:rsidP="00CD7592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 xml:space="preserve">Classic </w:t>
                      </w:r>
                      <w:r w:rsidR="00CD7592" w:rsidRPr="00CD7592"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>Vanilla Ice cream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1A17F" wp14:editId="7007C9EC">
                <wp:simplePos x="0" y="0"/>
                <wp:positionH relativeFrom="column">
                  <wp:posOffset>537845</wp:posOffset>
                </wp:positionH>
                <wp:positionV relativeFrom="paragraph">
                  <wp:posOffset>-7396667</wp:posOffset>
                </wp:positionV>
                <wp:extent cx="4746625" cy="120967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6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B0862" w14:textId="1CAEF7EE" w:rsidR="00CD7592" w:rsidRPr="00CD7592" w:rsidRDefault="00CD7592" w:rsidP="00CD7592">
                            <w:pPr>
                              <w:pStyle w:val="Header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CD7592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pacing w:val="-6"/>
                                <w:sz w:val="48"/>
                                <w:szCs w:val="48"/>
                              </w:rPr>
                              <w:t>Thursday</w:t>
                            </w:r>
                            <w:r w:rsidR="009A695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pacing w:val="-6"/>
                                <w:sz w:val="48"/>
                                <w:szCs w:val="48"/>
                              </w:rPr>
                              <w:t xml:space="preserve"> 2</w:t>
                            </w:r>
                            <w:r w:rsidR="009A695D" w:rsidRPr="009A695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pacing w:val="-6"/>
                                <w:sz w:val="48"/>
                                <w:szCs w:val="48"/>
                                <w:vertAlign w:val="superscript"/>
                              </w:rPr>
                              <w:t>nd</w:t>
                            </w:r>
                            <w:r w:rsidR="009A695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pacing w:val="-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D7592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pacing w:val="-6"/>
                                <w:sz w:val="48"/>
                                <w:szCs w:val="48"/>
                              </w:rPr>
                              <w:t>October 202</w:t>
                            </w:r>
                            <w:r w:rsidR="008C261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pacing w:val="-6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432D7569" w14:textId="77777777" w:rsidR="00CD7592" w:rsidRPr="00CD7592" w:rsidRDefault="00CD7592" w:rsidP="00CD7592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D7592">
                              <w:rPr>
                                <w:rFonts w:ascii="ArialMT" w:hAnsi="ArialMT" w:cs="ArialMT"/>
                                <w:color w:val="FFFFFF" w:themeColor="background1"/>
                                <w:spacing w:val="-6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41FE26DE" w14:textId="77777777" w:rsidR="00CD7592" w:rsidRPr="00CD7592" w:rsidRDefault="00CD7592" w:rsidP="00CD7592">
                            <w:pPr>
                              <w:jc w:val="center"/>
                              <w:rPr>
                                <w:rFonts w:ascii="Gotham Medium" w:hAnsi="Gotham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A17F" id="Text Box 67" o:spid="_x0000_s1027" type="#_x0000_t202" style="position:absolute;margin-left:42.35pt;margin-top:-582.4pt;width:373.7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6SJGwIAADQ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" filled="f" stroked="f" strokeweight=".5pt">
                <v:textbox>
                  <w:txbxContent>
                    <w:p w14:paraId="366B0862" w14:textId="1CAEF7EE" w:rsidR="00CD7592" w:rsidRPr="00CD7592" w:rsidRDefault="00CD7592" w:rsidP="00CD7592">
                      <w:pPr>
                        <w:pStyle w:val="Header"/>
                        <w:jc w:val="center"/>
                        <w:rPr>
                          <w:rFonts w:cstheme="minorHAnsi"/>
                          <w:color w:val="FFFFFF" w:themeColor="background1"/>
                          <w:spacing w:val="-6"/>
                          <w:sz w:val="48"/>
                          <w:szCs w:val="48"/>
                        </w:rPr>
                      </w:pPr>
                      <w:r w:rsidRPr="00CD7592">
                        <w:rPr>
                          <w:rFonts w:cstheme="minorHAnsi"/>
                          <w:b/>
                          <w:bCs/>
                          <w:color w:val="FFFFFF" w:themeColor="background1"/>
                          <w:spacing w:val="-6"/>
                          <w:sz w:val="48"/>
                          <w:szCs w:val="48"/>
                        </w:rPr>
                        <w:t>Thursday</w:t>
                      </w:r>
                      <w:r w:rsidR="009A695D">
                        <w:rPr>
                          <w:rFonts w:cstheme="minorHAnsi"/>
                          <w:b/>
                          <w:bCs/>
                          <w:color w:val="FFFFFF" w:themeColor="background1"/>
                          <w:spacing w:val="-6"/>
                          <w:sz w:val="48"/>
                          <w:szCs w:val="48"/>
                        </w:rPr>
                        <w:t xml:space="preserve"> 2</w:t>
                      </w:r>
                      <w:r w:rsidR="009A695D" w:rsidRPr="009A695D">
                        <w:rPr>
                          <w:rFonts w:cstheme="minorHAnsi"/>
                          <w:b/>
                          <w:bCs/>
                          <w:color w:val="FFFFFF" w:themeColor="background1"/>
                          <w:spacing w:val="-6"/>
                          <w:sz w:val="48"/>
                          <w:szCs w:val="48"/>
                          <w:vertAlign w:val="superscript"/>
                        </w:rPr>
                        <w:t>nd</w:t>
                      </w:r>
                      <w:r w:rsidR="009A695D">
                        <w:rPr>
                          <w:rFonts w:cstheme="minorHAnsi"/>
                          <w:b/>
                          <w:bCs/>
                          <w:color w:val="FFFFFF" w:themeColor="background1"/>
                          <w:spacing w:val="-6"/>
                          <w:sz w:val="48"/>
                          <w:szCs w:val="48"/>
                        </w:rPr>
                        <w:t xml:space="preserve"> </w:t>
                      </w:r>
                      <w:r w:rsidRPr="00CD7592">
                        <w:rPr>
                          <w:rFonts w:cstheme="minorHAnsi"/>
                          <w:b/>
                          <w:bCs/>
                          <w:color w:val="FFFFFF" w:themeColor="background1"/>
                          <w:spacing w:val="-6"/>
                          <w:sz w:val="48"/>
                          <w:szCs w:val="48"/>
                        </w:rPr>
                        <w:t>October 202</w:t>
                      </w:r>
                      <w:r w:rsidR="008C261B">
                        <w:rPr>
                          <w:rFonts w:cstheme="minorHAnsi"/>
                          <w:b/>
                          <w:bCs/>
                          <w:color w:val="FFFFFF" w:themeColor="background1"/>
                          <w:spacing w:val="-6"/>
                          <w:sz w:val="48"/>
                          <w:szCs w:val="48"/>
                        </w:rPr>
                        <w:t>5</w:t>
                      </w:r>
                    </w:p>
                    <w:p w14:paraId="432D7569" w14:textId="77777777" w:rsidR="00CD7592" w:rsidRPr="00CD7592" w:rsidRDefault="00CD7592" w:rsidP="00CD7592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CD7592">
                        <w:rPr>
                          <w:rFonts w:ascii="ArialMT" w:hAnsi="ArialMT" w:cs="ArialMT"/>
                          <w:color w:val="FFFFFF" w:themeColor="background1"/>
                          <w:spacing w:val="-6"/>
                          <w:sz w:val="36"/>
                          <w:szCs w:val="36"/>
                        </w:rPr>
                        <w:br/>
                      </w:r>
                    </w:p>
                    <w:p w14:paraId="41FE26DE" w14:textId="77777777" w:rsidR="00CD7592" w:rsidRPr="00CD7592" w:rsidRDefault="00CD7592" w:rsidP="00CD7592">
                      <w:pPr>
                        <w:jc w:val="center"/>
                        <w:rPr>
                          <w:rFonts w:ascii="Gotham Medium" w:hAnsi="Gotham Medium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F464C" w:rsidSect="00C86246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EFF52" w14:textId="77777777" w:rsidR="00DC6A1F" w:rsidRDefault="00DC6A1F" w:rsidP="00FA16DB">
      <w:r>
        <w:separator/>
      </w:r>
    </w:p>
  </w:endnote>
  <w:endnote w:type="continuationSeparator" w:id="0">
    <w:p w14:paraId="30D365DA" w14:textId="77777777" w:rsidR="00DC6A1F" w:rsidRDefault="00DC6A1F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Medium">
    <w:altName w:val="Calibri"/>
    <w:charset w:val="00"/>
    <w:family w:val="auto"/>
    <w:pitch w:val="variable"/>
    <w:sig w:usb0="00000003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DF683" w14:textId="77777777" w:rsidR="00DC6A1F" w:rsidRDefault="00DC6A1F" w:rsidP="00FA16DB">
      <w:r>
        <w:separator/>
      </w:r>
    </w:p>
  </w:footnote>
  <w:footnote w:type="continuationSeparator" w:id="0">
    <w:p w14:paraId="21E86B3A" w14:textId="77777777" w:rsidR="00DC6A1F" w:rsidRDefault="00DC6A1F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EBD8A" w14:textId="4D0CBB8D" w:rsidR="00FA16DB" w:rsidRDefault="001C67BE" w:rsidP="00EE33C7">
    <w:pPr>
      <w:pStyle w:val="Header"/>
      <w:tabs>
        <w:tab w:val="clear" w:pos="4513"/>
        <w:tab w:val="clear" w:pos="9026"/>
        <w:tab w:val="left" w:pos="108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C83FB24" wp14:editId="78E2F617">
          <wp:simplePos x="0" y="0"/>
          <wp:positionH relativeFrom="column">
            <wp:posOffset>-895350</wp:posOffset>
          </wp:positionH>
          <wp:positionV relativeFrom="paragraph">
            <wp:posOffset>-457200</wp:posOffset>
          </wp:positionV>
          <wp:extent cx="7576185" cy="10716895"/>
          <wp:effectExtent l="0" t="0" r="5715" b="1905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5" cy="1071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3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6DB"/>
    <w:rsid w:val="00004BFB"/>
    <w:rsid w:val="000146F0"/>
    <w:rsid w:val="000305D0"/>
    <w:rsid w:val="00030DCE"/>
    <w:rsid w:val="00055784"/>
    <w:rsid w:val="000705AB"/>
    <w:rsid w:val="000715D7"/>
    <w:rsid w:val="00095874"/>
    <w:rsid w:val="000D0435"/>
    <w:rsid w:val="00105260"/>
    <w:rsid w:val="001365C1"/>
    <w:rsid w:val="00150305"/>
    <w:rsid w:val="0019055A"/>
    <w:rsid w:val="00192896"/>
    <w:rsid w:val="001A0D52"/>
    <w:rsid w:val="001C67BE"/>
    <w:rsid w:val="001C759A"/>
    <w:rsid w:val="002079D6"/>
    <w:rsid w:val="00215896"/>
    <w:rsid w:val="00217F75"/>
    <w:rsid w:val="00220A22"/>
    <w:rsid w:val="00221CAB"/>
    <w:rsid w:val="00233EEB"/>
    <w:rsid w:val="00243A18"/>
    <w:rsid w:val="0026563C"/>
    <w:rsid w:val="002667A3"/>
    <w:rsid w:val="00281CF6"/>
    <w:rsid w:val="002965FB"/>
    <w:rsid w:val="002A3AC6"/>
    <w:rsid w:val="002C3EDE"/>
    <w:rsid w:val="002E05C5"/>
    <w:rsid w:val="002E53B4"/>
    <w:rsid w:val="0030718C"/>
    <w:rsid w:val="00313B0B"/>
    <w:rsid w:val="003141F5"/>
    <w:rsid w:val="0031473B"/>
    <w:rsid w:val="00325435"/>
    <w:rsid w:val="003533F7"/>
    <w:rsid w:val="00356B82"/>
    <w:rsid w:val="00391344"/>
    <w:rsid w:val="0039181B"/>
    <w:rsid w:val="003B62D9"/>
    <w:rsid w:val="003B750B"/>
    <w:rsid w:val="003E0B14"/>
    <w:rsid w:val="003E60BF"/>
    <w:rsid w:val="00474318"/>
    <w:rsid w:val="004A1D5C"/>
    <w:rsid w:val="004A4380"/>
    <w:rsid w:val="004B018D"/>
    <w:rsid w:val="004B06C7"/>
    <w:rsid w:val="004B64FF"/>
    <w:rsid w:val="004F5DBD"/>
    <w:rsid w:val="005379AC"/>
    <w:rsid w:val="005545A8"/>
    <w:rsid w:val="005652F1"/>
    <w:rsid w:val="00581A47"/>
    <w:rsid w:val="005A4264"/>
    <w:rsid w:val="005D114F"/>
    <w:rsid w:val="005D3905"/>
    <w:rsid w:val="005E6FBE"/>
    <w:rsid w:val="005E7A7C"/>
    <w:rsid w:val="006055EC"/>
    <w:rsid w:val="006129E5"/>
    <w:rsid w:val="006433AB"/>
    <w:rsid w:val="00655D48"/>
    <w:rsid w:val="00661BF9"/>
    <w:rsid w:val="00670A46"/>
    <w:rsid w:val="006A42A8"/>
    <w:rsid w:val="006A5A72"/>
    <w:rsid w:val="006A72BF"/>
    <w:rsid w:val="006B6D51"/>
    <w:rsid w:val="006C0452"/>
    <w:rsid w:val="006C2C68"/>
    <w:rsid w:val="006C3880"/>
    <w:rsid w:val="006D1195"/>
    <w:rsid w:val="006F1D53"/>
    <w:rsid w:val="006F2BDB"/>
    <w:rsid w:val="007135A8"/>
    <w:rsid w:val="007337A3"/>
    <w:rsid w:val="007568B2"/>
    <w:rsid w:val="00773CC3"/>
    <w:rsid w:val="007C0E08"/>
    <w:rsid w:val="007D0CAE"/>
    <w:rsid w:val="007F288E"/>
    <w:rsid w:val="00802CBA"/>
    <w:rsid w:val="00806768"/>
    <w:rsid w:val="008152F7"/>
    <w:rsid w:val="00823857"/>
    <w:rsid w:val="008610D0"/>
    <w:rsid w:val="008931A1"/>
    <w:rsid w:val="0089491D"/>
    <w:rsid w:val="008A0A0E"/>
    <w:rsid w:val="008A5C62"/>
    <w:rsid w:val="008B1021"/>
    <w:rsid w:val="008B10A9"/>
    <w:rsid w:val="008C261B"/>
    <w:rsid w:val="008F3BAC"/>
    <w:rsid w:val="009058C6"/>
    <w:rsid w:val="00906C92"/>
    <w:rsid w:val="0094591B"/>
    <w:rsid w:val="00953FDA"/>
    <w:rsid w:val="009A695D"/>
    <w:rsid w:val="009A7439"/>
    <w:rsid w:val="009B070E"/>
    <w:rsid w:val="009B5EFB"/>
    <w:rsid w:val="009C5F86"/>
    <w:rsid w:val="009C7E81"/>
    <w:rsid w:val="009F147D"/>
    <w:rsid w:val="009F18FE"/>
    <w:rsid w:val="00A030F8"/>
    <w:rsid w:val="00A122FD"/>
    <w:rsid w:val="00A408AE"/>
    <w:rsid w:val="00A51B1D"/>
    <w:rsid w:val="00A56A69"/>
    <w:rsid w:val="00A76229"/>
    <w:rsid w:val="00A90EAC"/>
    <w:rsid w:val="00A9712B"/>
    <w:rsid w:val="00AA1623"/>
    <w:rsid w:val="00AB0266"/>
    <w:rsid w:val="00AE426B"/>
    <w:rsid w:val="00AF464C"/>
    <w:rsid w:val="00B04883"/>
    <w:rsid w:val="00B07966"/>
    <w:rsid w:val="00B231AD"/>
    <w:rsid w:val="00B239A6"/>
    <w:rsid w:val="00B41B97"/>
    <w:rsid w:val="00B7707C"/>
    <w:rsid w:val="00B82510"/>
    <w:rsid w:val="00BD493E"/>
    <w:rsid w:val="00C169EE"/>
    <w:rsid w:val="00C84E5A"/>
    <w:rsid w:val="00C86246"/>
    <w:rsid w:val="00C96435"/>
    <w:rsid w:val="00CA1018"/>
    <w:rsid w:val="00CD7592"/>
    <w:rsid w:val="00D12014"/>
    <w:rsid w:val="00D4054E"/>
    <w:rsid w:val="00D61304"/>
    <w:rsid w:val="00D740A2"/>
    <w:rsid w:val="00DC6717"/>
    <w:rsid w:val="00DC6A1F"/>
    <w:rsid w:val="00DE5A23"/>
    <w:rsid w:val="00E21A73"/>
    <w:rsid w:val="00E46854"/>
    <w:rsid w:val="00E7248C"/>
    <w:rsid w:val="00E84995"/>
    <w:rsid w:val="00EB1D78"/>
    <w:rsid w:val="00EE33C7"/>
    <w:rsid w:val="00F1794F"/>
    <w:rsid w:val="00F274C6"/>
    <w:rsid w:val="00F30B15"/>
    <w:rsid w:val="00F5568C"/>
    <w:rsid w:val="00FA16DB"/>
    <w:rsid w:val="00FB3D43"/>
    <w:rsid w:val="00FC067A"/>
    <w:rsid w:val="00FC57F2"/>
    <w:rsid w:val="00FC597A"/>
    <w:rsid w:val="00FD3BF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A4F99"/>
  <w14:defaultImageDpi w14:val="32767"/>
  <w15:chartTrackingRefBased/>
  <w15:docId w15:val="{DD7D9FE1-698D-4648-B440-C128AC65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3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Burnham</cp:lastModifiedBy>
  <cp:revision>3</cp:revision>
  <dcterms:created xsi:type="dcterms:W3CDTF">2025-07-08T11:54:00Z</dcterms:created>
  <dcterms:modified xsi:type="dcterms:W3CDTF">2025-07-10T08:02:00Z</dcterms:modified>
</cp:coreProperties>
</file>